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FE" w:rsidRDefault="00EF1F82">
      <w:r>
        <w:t xml:space="preserve">                                                                  GRADE 8 SUPPLY LIST</w:t>
      </w:r>
    </w:p>
    <w:p w:rsidR="00EF1F82" w:rsidRDefault="00EF1F82">
      <w:r>
        <w:t>1 backpack</w:t>
      </w:r>
    </w:p>
    <w:p w:rsidR="00EF1F82" w:rsidRDefault="00EF1F82">
      <w:r>
        <w:t>1 TI-34 scientific calculator (Texas Instruments)</w:t>
      </w:r>
    </w:p>
    <w:p w:rsidR="00EF1F82" w:rsidRDefault="00EF1F82">
      <w:r>
        <w:t>1 USB flash drive</w:t>
      </w:r>
    </w:p>
    <w:p w:rsidR="00EF1F82" w:rsidRDefault="00EF1F82">
      <w:r>
        <w:t>Book Covers (all textbooks must be covered)</w:t>
      </w:r>
    </w:p>
    <w:p w:rsidR="00EF1F82" w:rsidRDefault="00EF1F82">
      <w:r>
        <w:t>1 composition book for journal</w:t>
      </w:r>
    </w:p>
    <w:p w:rsidR="00EF1F82" w:rsidRDefault="00EF1F82">
      <w:r>
        <w:t>1 zippered pencil case</w:t>
      </w:r>
    </w:p>
    <w:p w:rsidR="00EF1F82" w:rsidRDefault="00EF1F82">
      <w:r>
        <w:t>1 package of sharpened #2 pencils</w:t>
      </w:r>
    </w:p>
    <w:p w:rsidR="005372AD" w:rsidRDefault="005372AD">
      <w:r>
        <w:t>Extra erasers</w:t>
      </w:r>
    </w:p>
    <w:p w:rsidR="00EF1F82" w:rsidRDefault="00EF1F82">
      <w:r>
        <w:t>1 package of erasable pens or ball point black or blue ink pens</w:t>
      </w:r>
    </w:p>
    <w:p w:rsidR="00EF1F82" w:rsidRDefault="00EF1F82">
      <w:r>
        <w:t>1 red correcting pen</w:t>
      </w:r>
    </w:p>
    <w:p w:rsidR="00EF1F82" w:rsidRDefault="00EF1F82">
      <w:r>
        <w:t>Loose-leaf paper for homework assignments (keep at home)</w:t>
      </w:r>
    </w:p>
    <w:p w:rsidR="00EF1F82" w:rsidRDefault="00EF1F82">
      <w:r>
        <w:t>Graph paper for math</w:t>
      </w:r>
    </w:p>
    <w:p w:rsidR="00EF1F82" w:rsidRDefault="00EF1F82">
      <w:r>
        <w:t>1 multiple subject accordion folder (at least 8 pockets)</w:t>
      </w:r>
    </w:p>
    <w:p w:rsidR="00EF1F82" w:rsidRDefault="00EF1F82">
      <w:r>
        <w:t>1 ruler (in/cm)</w:t>
      </w:r>
    </w:p>
    <w:p w:rsidR="00EF1F82" w:rsidRDefault="00C7156F">
      <w:r>
        <w:t>3</w:t>
      </w:r>
      <w:r w:rsidR="00EF1F82">
        <w:t xml:space="preserve"> packages (100) lined 3X5 index cards</w:t>
      </w:r>
    </w:p>
    <w:p w:rsidR="00EF1F82" w:rsidRDefault="00EF1F82">
      <w:r>
        <w:t>Highlighters</w:t>
      </w:r>
    </w:p>
    <w:p w:rsidR="00EF1F82" w:rsidRDefault="00EF1F82">
      <w:r>
        <w:t>1 Webster’s New World Dictionary or equivalent</w:t>
      </w:r>
    </w:p>
    <w:p w:rsidR="00EF1F82" w:rsidRDefault="00EF1F82">
      <w:r>
        <w:t>1 Thesaurus</w:t>
      </w:r>
    </w:p>
    <w:p w:rsidR="00EF1F82" w:rsidRDefault="002A7986">
      <w:r>
        <w:t>4</w:t>
      </w:r>
      <w:r w:rsidR="00EF1F82">
        <w:t xml:space="preserve"> one-subject notebooks (literature, math</w:t>
      </w:r>
      <w:r>
        <w:t>, writing</w:t>
      </w:r>
      <w:proofErr w:type="gramStart"/>
      <w:r>
        <w:t xml:space="preserve">, </w:t>
      </w:r>
      <w:r w:rsidR="00EF1F82">
        <w:t xml:space="preserve"> social</w:t>
      </w:r>
      <w:proofErr w:type="gramEnd"/>
      <w:r w:rsidR="00EF1F82">
        <w:t xml:space="preserve"> studies)</w:t>
      </w:r>
    </w:p>
    <w:p w:rsidR="00EF1F82" w:rsidRDefault="00EF1F82">
      <w:r>
        <w:t>3 one subject notebooks (science, religion, Spanish)</w:t>
      </w:r>
    </w:p>
    <w:p w:rsidR="00EF1F82" w:rsidRDefault="00EF1F82">
      <w:r>
        <w:t>3 ring binder for Spanish</w:t>
      </w:r>
    </w:p>
    <w:p w:rsidR="00EF1F82" w:rsidRDefault="00EF1F82">
      <w:r>
        <w:t>Stapler or mini-stapler and refills</w:t>
      </w:r>
    </w:p>
    <w:p w:rsidR="00EF1F82" w:rsidRDefault="00EF1F82">
      <w:r>
        <w:t>Plastic storage crate (to store extra books etc. that will not fit in desk)</w:t>
      </w:r>
    </w:p>
    <w:p w:rsidR="00EF1F82" w:rsidRDefault="005372AD">
      <w:r>
        <w:t>Silent reading book (brought to school EVERY day)</w:t>
      </w:r>
    </w:p>
    <w:p w:rsidR="005372AD" w:rsidRDefault="005372AD"/>
    <w:p w:rsidR="005372AD" w:rsidRDefault="005372AD"/>
    <w:p w:rsidR="00EF1F82" w:rsidRDefault="00EF1F82"/>
    <w:p w:rsidR="00EF1F82" w:rsidRDefault="00EF1F82"/>
    <w:p w:rsidR="00EF1F82" w:rsidRDefault="00EF1F82"/>
    <w:p w:rsidR="00EF1F82" w:rsidRDefault="005372AD">
      <w:pPr>
        <w:rPr>
          <w:u w:val="single"/>
        </w:rPr>
      </w:pPr>
      <w:r w:rsidRPr="005372AD">
        <w:rPr>
          <w:u w:val="single"/>
        </w:rPr>
        <w:t xml:space="preserve">FOR ART BOX </w:t>
      </w:r>
    </w:p>
    <w:p w:rsidR="005372AD" w:rsidRDefault="005372AD">
      <w:r>
        <w:t>Markers</w:t>
      </w:r>
    </w:p>
    <w:p w:rsidR="005372AD" w:rsidRDefault="005372AD">
      <w:r>
        <w:t>Crayons</w:t>
      </w:r>
    </w:p>
    <w:p w:rsidR="005372AD" w:rsidRDefault="005372AD">
      <w:r>
        <w:t>Colored pencils</w:t>
      </w:r>
    </w:p>
    <w:p w:rsidR="005372AD" w:rsidRDefault="005372AD">
      <w:r>
        <w:t>Roll of scotch tape</w:t>
      </w:r>
    </w:p>
    <w:p w:rsidR="005372AD" w:rsidRDefault="005372AD">
      <w:r>
        <w:t>Glue stick</w:t>
      </w:r>
    </w:p>
    <w:p w:rsidR="005372AD" w:rsidRDefault="005372AD">
      <w:r>
        <w:t>Small scissors</w:t>
      </w:r>
    </w:p>
    <w:p w:rsidR="005372AD" w:rsidRDefault="005372AD">
      <w:r>
        <w:t>Drawing pencil</w:t>
      </w:r>
    </w:p>
    <w:p w:rsidR="005372AD" w:rsidRDefault="005372AD">
      <w:r>
        <w:t>Eraser</w:t>
      </w:r>
    </w:p>
    <w:p w:rsidR="005372AD" w:rsidRDefault="005372AD"/>
    <w:p w:rsidR="005372AD" w:rsidRDefault="005372AD">
      <w:pPr>
        <w:rPr>
          <w:u w:val="single"/>
        </w:rPr>
      </w:pPr>
      <w:r w:rsidRPr="005372AD">
        <w:rPr>
          <w:u w:val="single"/>
        </w:rPr>
        <w:t>FOR THE CLASSROOM</w:t>
      </w:r>
    </w:p>
    <w:p w:rsidR="005372AD" w:rsidRDefault="005372AD">
      <w:bookmarkStart w:id="0" w:name="_GoBack"/>
      <w:bookmarkEnd w:id="0"/>
      <w:r>
        <w:t>1 roll paper towels</w:t>
      </w:r>
    </w:p>
    <w:p w:rsidR="005372AD" w:rsidRDefault="005372AD">
      <w:r>
        <w:t>3 or more large boxes of tissues</w:t>
      </w:r>
    </w:p>
    <w:p w:rsidR="005372AD" w:rsidRDefault="005372AD"/>
    <w:p w:rsidR="005372AD" w:rsidRDefault="005372AD">
      <w:pPr>
        <w:rPr>
          <w:u w:val="single"/>
        </w:rPr>
      </w:pPr>
      <w:r w:rsidRPr="005372AD">
        <w:rPr>
          <w:u w:val="single"/>
        </w:rPr>
        <w:t>FOR SUMMER READING</w:t>
      </w:r>
    </w:p>
    <w:p w:rsidR="005372AD" w:rsidRDefault="005372AD">
      <w:r w:rsidRPr="005372AD">
        <w:rPr>
          <w:u w:val="single"/>
        </w:rPr>
        <w:t xml:space="preserve">To Kill </w:t>
      </w:r>
      <w:proofErr w:type="gramStart"/>
      <w:r w:rsidRPr="005372AD">
        <w:rPr>
          <w:u w:val="single"/>
        </w:rPr>
        <w:t>A</w:t>
      </w:r>
      <w:proofErr w:type="gramEnd"/>
      <w:r w:rsidRPr="005372AD">
        <w:rPr>
          <w:u w:val="single"/>
        </w:rPr>
        <w:t xml:space="preserve"> Mockingbird</w:t>
      </w:r>
      <w:r>
        <w:t xml:space="preserve"> by Harper Lee- read first 4 chapters ONLY</w:t>
      </w:r>
    </w:p>
    <w:p w:rsidR="005372AD" w:rsidRDefault="005372AD">
      <w:r w:rsidRPr="005372AD">
        <w:rPr>
          <w:u w:val="single"/>
        </w:rPr>
        <w:t>The Compound</w:t>
      </w:r>
      <w:r>
        <w:t xml:space="preserve"> by S A </w:t>
      </w:r>
      <w:proofErr w:type="spellStart"/>
      <w:r>
        <w:t>Bodeen</w:t>
      </w:r>
      <w:proofErr w:type="spellEnd"/>
    </w:p>
    <w:p w:rsidR="005372AD" w:rsidRDefault="005372AD">
      <w:r w:rsidRPr="005372AD">
        <w:rPr>
          <w:u w:val="single"/>
        </w:rPr>
        <w:t>Ungifted</w:t>
      </w:r>
      <w:r>
        <w:t xml:space="preserve"> by Gordon </w:t>
      </w:r>
      <w:proofErr w:type="spellStart"/>
      <w:r>
        <w:t>Korman</w:t>
      </w:r>
      <w:proofErr w:type="spellEnd"/>
    </w:p>
    <w:p w:rsidR="005372AD" w:rsidRPr="005372AD" w:rsidRDefault="005372AD"/>
    <w:p w:rsidR="005372AD" w:rsidRPr="005372AD" w:rsidRDefault="005372AD"/>
    <w:sectPr w:rsidR="005372AD" w:rsidRPr="0053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82"/>
    <w:rsid w:val="000D42F3"/>
    <w:rsid w:val="002A7986"/>
    <w:rsid w:val="005372AD"/>
    <w:rsid w:val="008962FE"/>
    <w:rsid w:val="0096401C"/>
    <w:rsid w:val="00BB5113"/>
    <w:rsid w:val="00C7156F"/>
    <w:rsid w:val="00E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861F5-BB59-49F6-A1EA-FE0E333F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2019-06-04T10:37:00Z</cp:lastPrinted>
  <dcterms:created xsi:type="dcterms:W3CDTF">2017-06-05T17:36:00Z</dcterms:created>
  <dcterms:modified xsi:type="dcterms:W3CDTF">2022-06-15T14:32:00Z</dcterms:modified>
</cp:coreProperties>
</file>